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30E5B" w14:textId="0EF5F334" w:rsidR="00F8237C" w:rsidRDefault="00F8237C" w:rsidP="00F8237C">
      <w:pPr>
        <w:rPr>
          <w:b/>
          <w:bCs/>
          <w:sz w:val="44"/>
          <w:szCs w:val="44"/>
        </w:rPr>
      </w:pPr>
      <w:r w:rsidRPr="00F8237C">
        <w:rPr>
          <w:b/>
          <w:bCs/>
          <w:sz w:val="44"/>
          <w:szCs w:val="44"/>
        </w:rPr>
        <w:t>MMA Business Patrons</w:t>
      </w:r>
      <w:r>
        <w:rPr>
          <w:b/>
          <w:bCs/>
          <w:sz w:val="44"/>
          <w:szCs w:val="44"/>
        </w:rPr>
        <w:br/>
        <w:t>June, 2023</w:t>
      </w:r>
    </w:p>
    <w:p w14:paraId="213D8EF6" w14:textId="77777777" w:rsidR="00F8237C" w:rsidRPr="00F8237C" w:rsidRDefault="00F8237C" w:rsidP="00F8237C">
      <w:pPr>
        <w:rPr>
          <w:b/>
          <w:bCs/>
          <w:sz w:val="44"/>
          <w:szCs w:val="44"/>
        </w:rPr>
      </w:pPr>
    </w:p>
    <w:p w14:paraId="3C53208D" w14:textId="77777777" w:rsidR="00F8237C" w:rsidRDefault="00F8237C" w:rsidP="00F8237C">
      <w:r>
        <w:t>AARP Maine</w:t>
      </w:r>
    </w:p>
    <w:p w14:paraId="5C148E3F" w14:textId="77777777" w:rsidR="00F8237C" w:rsidRDefault="00F8237C" w:rsidP="00F8237C">
      <w:r>
        <w:t xml:space="preserve">Attn: Mr. David </w:t>
      </w:r>
      <w:proofErr w:type="spellStart"/>
      <w:r>
        <w:t>Torresen</w:t>
      </w:r>
      <w:proofErr w:type="spellEnd"/>
    </w:p>
    <w:p w14:paraId="1BA1FC9A" w14:textId="77777777" w:rsidR="00F8237C" w:rsidRDefault="00F8237C" w:rsidP="00F8237C">
      <w:r>
        <w:t>53 Baxter Boulevard Ste 202</w:t>
      </w:r>
    </w:p>
    <w:p w14:paraId="30646122" w14:textId="77777777" w:rsidR="00F8237C" w:rsidRDefault="00F8237C" w:rsidP="00F8237C">
      <w:r>
        <w:t>Portland, ME 04101</w:t>
      </w:r>
    </w:p>
    <w:p w14:paraId="15EF303E" w14:textId="77777777" w:rsidR="00F8237C" w:rsidRDefault="00F8237C" w:rsidP="00F8237C">
      <w:r>
        <w:t>Email:  dtorresen@aarp.org</w:t>
      </w:r>
    </w:p>
    <w:p w14:paraId="141A7AAA" w14:textId="77777777" w:rsidR="00F8237C" w:rsidRDefault="00F8237C" w:rsidP="00F8237C"/>
    <w:p w14:paraId="56E091D1" w14:textId="77777777" w:rsidR="00F8237C" w:rsidRDefault="00F8237C" w:rsidP="00F8237C">
      <w:r>
        <w:t>Allied Equipment LLC</w:t>
      </w:r>
    </w:p>
    <w:p w14:paraId="0046D266" w14:textId="77777777" w:rsidR="00F8237C" w:rsidRDefault="00F8237C" w:rsidP="00F8237C">
      <w:r>
        <w:t xml:space="preserve">Attn: Mr. Steward </w:t>
      </w:r>
      <w:proofErr w:type="spellStart"/>
      <w:r>
        <w:t>Sevey</w:t>
      </w:r>
      <w:proofErr w:type="spellEnd"/>
    </w:p>
    <w:p w14:paraId="380253DE" w14:textId="77777777" w:rsidR="00F8237C" w:rsidRDefault="00F8237C" w:rsidP="00F8237C">
      <w:r>
        <w:t>PO Box 398</w:t>
      </w:r>
    </w:p>
    <w:p w14:paraId="4C584A0F" w14:textId="77777777" w:rsidR="00F8237C" w:rsidRDefault="00F8237C" w:rsidP="00F8237C">
      <w:r>
        <w:t>Rockwood, ME 04478</w:t>
      </w:r>
    </w:p>
    <w:p w14:paraId="721E0494" w14:textId="77777777" w:rsidR="00F8237C" w:rsidRDefault="00F8237C" w:rsidP="00F8237C">
      <w:r>
        <w:t>Email:  stewart@alliedequipsales.com</w:t>
      </w:r>
    </w:p>
    <w:p w14:paraId="04A28786" w14:textId="77777777" w:rsidR="00F8237C" w:rsidRDefault="00F8237C" w:rsidP="00F8237C"/>
    <w:p w14:paraId="6A35C691" w14:textId="77777777" w:rsidR="00F8237C" w:rsidRDefault="00F8237C" w:rsidP="00F8237C">
      <w:r>
        <w:t>Androscoggin Bank - Business &amp; Government Services</w:t>
      </w:r>
    </w:p>
    <w:p w14:paraId="2C0F8CEE" w14:textId="77777777" w:rsidR="00F8237C" w:rsidRDefault="00F8237C" w:rsidP="00F8237C">
      <w:r>
        <w:t xml:space="preserve">Attn: Mr. John </w:t>
      </w:r>
      <w:proofErr w:type="spellStart"/>
      <w:r>
        <w:t>Simko</w:t>
      </w:r>
      <w:proofErr w:type="spellEnd"/>
    </w:p>
    <w:p w14:paraId="6B9E61A5" w14:textId="77777777" w:rsidR="00F8237C" w:rsidRDefault="00F8237C" w:rsidP="00F8237C">
      <w:r>
        <w:t>PO Box 1407</w:t>
      </w:r>
    </w:p>
    <w:p w14:paraId="3614F951" w14:textId="77777777" w:rsidR="00F8237C" w:rsidRDefault="00F8237C" w:rsidP="00F8237C">
      <w:r>
        <w:t>30 Lisbon Street</w:t>
      </w:r>
    </w:p>
    <w:p w14:paraId="5DAD745C" w14:textId="77777777" w:rsidR="00F8237C" w:rsidRDefault="00F8237C" w:rsidP="00F8237C">
      <w:r>
        <w:t>Lewiston, ME 04243-1407</w:t>
      </w:r>
    </w:p>
    <w:p w14:paraId="6255E8C1" w14:textId="77777777" w:rsidR="00F8237C" w:rsidRDefault="00F8237C" w:rsidP="00F8237C">
      <w:r>
        <w:t>Email: jsimko@androscogginbank.com</w:t>
      </w:r>
    </w:p>
    <w:p w14:paraId="14CF0D35" w14:textId="77777777" w:rsidR="00F8237C" w:rsidRDefault="00F8237C" w:rsidP="00F8237C"/>
    <w:p w14:paraId="663A5C9B" w14:textId="77777777" w:rsidR="00F8237C" w:rsidRDefault="00F8237C" w:rsidP="00F8237C">
      <w:r>
        <w:t>Archipelago Law, LLP</w:t>
      </w:r>
    </w:p>
    <w:p w14:paraId="67FF828B" w14:textId="77777777" w:rsidR="00F8237C" w:rsidRDefault="00F8237C" w:rsidP="00F8237C">
      <w:r>
        <w:t>Attn: Jane Page</w:t>
      </w:r>
    </w:p>
    <w:p w14:paraId="503FFF56" w14:textId="77777777" w:rsidR="00F8237C" w:rsidRDefault="00F8237C" w:rsidP="00F8237C">
      <w:r>
        <w:t>1 Dana Street</w:t>
      </w:r>
    </w:p>
    <w:p w14:paraId="42337536" w14:textId="77777777" w:rsidR="00F8237C" w:rsidRDefault="00F8237C" w:rsidP="00F8237C">
      <w:r>
        <w:t>4th Floor</w:t>
      </w:r>
    </w:p>
    <w:p w14:paraId="4B2472D5" w14:textId="77777777" w:rsidR="00F8237C" w:rsidRDefault="00F8237C" w:rsidP="00F8237C">
      <w:r>
        <w:t>Portland, ME 04101</w:t>
      </w:r>
    </w:p>
    <w:p w14:paraId="50562387" w14:textId="77777777" w:rsidR="00F8237C" w:rsidRDefault="00F8237C" w:rsidP="00F8237C">
      <w:r>
        <w:lastRenderedPageBreak/>
        <w:t>Email: jpage@archipelagona.com</w:t>
      </w:r>
    </w:p>
    <w:p w14:paraId="139DDD32" w14:textId="77777777" w:rsidR="00F8237C" w:rsidRDefault="00F8237C" w:rsidP="00F8237C"/>
    <w:p w14:paraId="2A3B70E7" w14:textId="77777777" w:rsidR="00F8237C" w:rsidRDefault="00F8237C" w:rsidP="00F8237C">
      <w:r>
        <w:t>Auctions International, Inc</w:t>
      </w:r>
    </w:p>
    <w:p w14:paraId="45670810" w14:textId="77777777" w:rsidR="00F8237C" w:rsidRDefault="00F8237C" w:rsidP="00F8237C">
      <w:r>
        <w:t xml:space="preserve">Attn:  RJ </w:t>
      </w:r>
      <w:proofErr w:type="spellStart"/>
      <w:r>
        <w:t>Klisiewicz</w:t>
      </w:r>
      <w:proofErr w:type="spellEnd"/>
    </w:p>
    <w:p w14:paraId="1CAD25DB" w14:textId="77777777" w:rsidR="00F8237C" w:rsidRDefault="00F8237C" w:rsidP="00F8237C">
      <w:r>
        <w:t>11167 Big Tree Rd</w:t>
      </w:r>
    </w:p>
    <w:p w14:paraId="39920672" w14:textId="77777777" w:rsidR="00F8237C" w:rsidRDefault="00F8237C" w:rsidP="00F8237C">
      <w:r>
        <w:t>East Aurora, NY 14052</w:t>
      </w:r>
    </w:p>
    <w:p w14:paraId="320E0C9F" w14:textId="77777777" w:rsidR="00F8237C" w:rsidRDefault="00F8237C" w:rsidP="00F8237C">
      <w:r>
        <w:t>Email: rich@auctionsinternational.com</w:t>
      </w:r>
    </w:p>
    <w:p w14:paraId="6006F4FE" w14:textId="77777777" w:rsidR="00F8237C" w:rsidRDefault="00F8237C" w:rsidP="00F8237C"/>
    <w:p w14:paraId="05F1AE30" w14:textId="77777777" w:rsidR="00F8237C" w:rsidRDefault="00F8237C" w:rsidP="00F8237C">
      <w:r>
        <w:t>BELFOR Property Restoration</w:t>
      </w:r>
    </w:p>
    <w:p w14:paraId="23B408DC" w14:textId="77777777" w:rsidR="00F8237C" w:rsidRDefault="00F8237C" w:rsidP="00F8237C">
      <w:r>
        <w:t xml:space="preserve">Attn:  Curt </w:t>
      </w:r>
      <w:proofErr w:type="spellStart"/>
      <w:r>
        <w:t>Knutsen</w:t>
      </w:r>
      <w:proofErr w:type="spellEnd"/>
    </w:p>
    <w:p w14:paraId="4CC493D9" w14:textId="77777777" w:rsidR="00F8237C" w:rsidRDefault="00F8237C" w:rsidP="00F8237C">
      <w:r>
        <w:t>60 Gray Rd Ste H1</w:t>
      </w:r>
    </w:p>
    <w:p w14:paraId="2C68C0F4" w14:textId="77777777" w:rsidR="00F8237C" w:rsidRDefault="00F8237C" w:rsidP="00F8237C">
      <w:r>
        <w:t>Falmouth, ME 04105</w:t>
      </w:r>
    </w:p>
    <w:p w14:paraId="49BF114E" w14:textId="77777777" w:rsidR="00F8237C" w:rsidRDefault="00F8237C" w:rsidP="00F8237C">
      <w:r>
        <w:t>Email: curt.knutsen@us.belfor.com</w:t>
      </w:r>
    </w:p>
    <w:p w14:paraId="4207ADCF" w14:textId="77777777" w:rsidR="00F8237C" w:rsidRDefault="00F8237C" w:rsidP="00F8237C"/>
    <w:p w14:paraId="3BA3BB30" w14:textId="77777777" w:rsidR="00F8237C" w:rsidRDefault="00F8237C" w:rsidP="00F8237C">
      <w:r>
        <w:t>Career Management Associates</w:t>
      </w:r>
    </w:p>
    <w:p w14:paraId="1350E3E0" w14:textId="77777777" w:rsidR="00F8237C" w:rsidRDefault="00F8237C" w:rsidP="00F8237C">
      <w:r>
        <w:t xml:space="preserve">Attn: David </w:t>
      </w:r>
      <w:proofErr w:type="spellStart"/>
      <w:r>
        <w:t>Ciullo</w:t>
      </w:r>
      <w:proofErr w:type="spellEnd"/>
    </w:p>
    <w:p w14:paraId="2142CE23" w14:textId="77777777" w:rsidR="00F8237C" w:rsidRDefault="00F8237C" w:rsidP="00F8237C">
      <w:r>
        <w:t xml:space="preserve">51 US </w:t>
      </w:r>
      <w:proofErr w:type="spellStart"/>
      <w:r>
        <w:t>Rte</w:t>
      </w:r>
      <w:proofErr w:type="spellEnd"/>
      <w:r>
        <w:t xml:space="preserve"> 1 Ste Q1</w:t>
      </w:r>
    </w:p>
    <w:p w14:paraId="1AEACC50" w14:textId="77777777" w:rsidR="00F8237C" w:rsidRDefault="00F8237C" w:rsidP="00F8237C">
      <w:r>
        <w:t>Scarborough, ME 04074</w:t>
      </w:r>
    </w:p>
    <w:p w14:paraId="3CACEA5C" w14:textId="77777777" w:rsidR="00F8237C" w:rsidRDefault="00F8237C" w:rsidP="00F8237C">
      <w:r>
        <w:t>Email: dciullo@cmacareer.com</w:t>
      </w:r>
    </w:p>
    <w:p w14:paraId="50A7A855" w14:textId="77777777" w:rsidR="00F8237C" w:rsidRDefault="00F8237C" w:rsidP="00F8237C">
      <w:r>
        <w:t xml:space="preserve"> </w:t>
      </w:r>
    </w:p>
    <w:p w14:paraId="4AF1A7B5" w14:textId="77777777" w:rsidR="00F8237C" w:rsidRDefault="00F8237C" w:rsidP="00F8237C"/>
    <w:p w14:paraId="33BBBAFF" w14:textId="77777777" w:rsidR="00F8237C" w:rsidRDefault="00F8237C" w:rsidP="00F8237C">
      <w:r>
        <w:t>Casella Waste Systems</w:t>
      </w:r>
    </w:p>
    <w:p w14:paraId="4401A639" w14:textId="77777777" w:rsidR="00F8237C" w:rsidRDefault="00F8237C" w:rsidP="00F8237C">
      <w:r>
        <w:t>Attn: Ms. Shelby Wright</w:t>
      </w:r>
    </w:p>
    <w:p w14:paraId="0E52AD87" w14:textId="77777777" w:rsidR="00F8237C" w:rsidRDefault="00F8237C" w:rsidP="00F8237C">
      <w:r>
        <w:t>110 Main St Suite 1308</w:t>
      </w:r>
    </w:p>
    <w:p w14:paraId="14D7DF33" w14:textId="77777777" w:rsidR="00F8237C" w:rsidRDefault="00F8237C" w:rsidP="00F8237C">
      <w:r>
        <w:t>Saco, ME 04072</w:t>
      </w:r>
    </w:p>
    <w:p w14:paraId="389A621F" w14:textId="77777777" w:rsidR="00F8237C" w:rsidRDefault="00F8237C" w:rsidP="00F8237C">
      <w:r>
        <w:t>Email: shelby.wright@casella.com</w:t>
      </w:r>
    </w:p>
    <w:p w14:paraId="15B31AC1" w14:textId="77777777" w:rsidR="00F8237C" w:rsidRDefault="00F8237C" w:rsidP="00F8237C">
      <w:r>
        <w:t xml:space="preserve"> </w:t>
      </w:r>
    </w:p>
    <w:p w14:paraId="13160946" w14:textId="77777777" w:rsidR="00F8237C" w:rsidRDefault="00F8237C" w:rsidP="00F8237C"/>
    <w:p w14:paraId="4F6E8DE2" w14:textId="77777777" w:rsidR="00F8237C" w:rsidRDefault="00F8237C" w:rsidP="00F8237C">
      <w:r>
        <w:t>Consolidated Communications</w:t>
      </w:r>
    </w:p>
    <w:p w14:paraId="5F45ED91" w14:textId="77777777" w:rsidR="00F8237C" w:rsidRDefault="00F8237C" w:rsidP="00F8237C">
      <w:r>
        <w:lastRenderedPageBreak/>
        <w:t>Attn:  Ms. Kari Geyer</w:t>
      </w:r>
    </w:p>
    <w:p w14:paraId="18B7C50C" w14:textId="77777777" w:rsidR="00F8237C" w:rsidRDefault="00F8237C" w:rsidP="00F8237C">
      <w:r>
        <w:t>4008 Gibsonia Rd</w:t>
      </w:r>
    </w:p>
    <w:p w14:paraId="5D0F0A04" w14:textId="77777777" w:rsidR="00F8237C" w:rsidRDefault="00F8237C" w:rsidP="00F8237C">
      <w:r>
        <w:t>Gibsonia, PA 15044</w:t>
      </w:r>
    </w:p>
    <w:p w14:paraId="25001F2F" w14:textId="77777777" w:rsidR="00F8237C" w:rsidRDefault="00F8237C" w:rsidP="00F8237C">
      <w:r>
        <w:t>Email:  kari.geyer@consolidated.com</w:t>
      </w:r>
    </w:p>
    <w:p w14:paraId="10B91EDA" w14:textId="77777777" w:rsidR="00F8237C" w:rsidRDefault="00F8237C" w:rsidP="00F8237C">
      <w:r>
        <w:t xml:space="preserve"> </w:t>
      </w:r>
    </w:p>
    <w:p w14:paraId="28E13D54" w14:textId="77777777" w:rsidR="00F8237C" w:rsidRDefault="00F8237C" w:rsidP="00F8237C"/>
    <w:p w14:paraId="63FA98D4" w14:textId="77777777" w:rsidR="00F8237C" w:rsidRDefault="00F8237C" w:rsidP="00F8237C">
      <w:r>
        <w:t xml:space="preserve">Drummond </w:t>
      </w:r>
      <w:proofErr w:type="spellStart"/>
      <w:r>
        <w:t>Woodsum</w:t>
      </w:r>
      <w:proofErr w:type="spellEnd"/>
    </w:p>
    <w:p w14:paraId="1FC5EAA3" w14:textId="77777777" w:rsidR="00F8237C" w:rsidRDefault="00F8237C" w:rsidP="00F8237C">
      <w:r>
        <w:t>Attn:  Ms. Elizabeth Wall</w:t>
      </w:r>
    </w:p>
    <w:p w14:paraId="06C73F18" w14:textId="77777777" w:rsidR="00F8237C" w:rsidRDefault="00F8237C" w:rsidP="00F8237C">
      <w:r>
        <w:t>84 Marginal Way, Suite 600</w:t>
      </w:r>
    </w:p>
    <w:p w14:paraId="24CC20F6" w14:textId="77777777" w:rsidR="00F8237C" w:rsidRDefault="00F8237C" w:rsidP="00F8237C">
      <w:r>
        <w:t>Portland, ME 04101</w:t>
      </w:r>
    </w:p>
    <w:p w14:paraId="46193B68" w14:textId="77777777" w:rsidR="00F8237C" w:rsidRDefault="00F8237C" w:rsidP="00F8237C">
      <w:r>
        <w:t>Email:  Ewall@dwmlaw.com</w:t>
      </w:r>
    </w:p>
    <w:p w14:paraId="5108EDE8" w14:textId="77777777" w:rsidR="00F8237C" w:rsidRDefault="00F8237C" w:rsidP="00F8237C">
      <w:r>
        <w:t xml:space="preserve"> </w:t>
      </w:r>
    </w:p>
    <w:p w14:paraId="5E9BB10D" w14:textId="77777777" w:rsidR="00F8237C" w:rsidRDefault="00F8237C" w:rsidP="00F8237C"/>
    <w:p w14:paraId="15E41C69" w14:textId="77777777" w:rsidR="00F8237C" w:rsidRDefault="00F8237C" w:rsidP="00F8237C">
      <w:r>
        <w:t>Eastern Maine Development Corporation</w:t>
      </w:r>
    </w:p>
    <w:p w14:paraId="6B22B611" w14:textId="77777777" w:rsidR="00F8237C" w:rsidRDefault="00F8237C" w:rsidP="00F8237C">
      <w:r>
        <w:t xml:space="preserve">Attn:  Ms. Vick </w:t>
      </w:r>
      <w:proofErr w:type="spellStart"/>
      <w:r>
        <w:t>Rusbult</w:t>
      </w:r>
      <w:proofErr w:type="spellEnd"/>
    </w:p>
    <w:p w14:paraId="2DAFA6C8" w14:textId="77777777" w:rsidR="00F8237C" w:rsidRDefault="00F8237C" w:rsidP="00F8237C">
      <w:r>
        <w:t>40 Harlow St</w:t>
      </w:r>
    </w:p>
    <w:p w14:paraId="469E2331" w14:textId="77777777" w:rsidR="00F8237C" w:rsidRDefault="00F8237C" w:rsidP="00F8237C">
      <w:r>
        <w:t>Bangor, ME 04401-5102</w:t>
      </w:r>
    </w:p>
    <w:p w14:paraId="3BB8F527" w14:textId="77777777" w:rsidR="00F8237C" w:rsidRDefault="00F8237C" w:rsidP="00F8237C">
      <w:r>
        <w:t>Email:  vrusbult@emdc.org</w:t>
      </w:r>
    </w:p>
    <w:p w14:paraId="41A1B7A7" w14:textId="77777777" w:rsidR="00F8237C" w:rsidRDefault="00F8237C" w:rsidP="00F8237C">
      <w:r>
        <w:t xml:space="preserve"> </w:t>
      </w:r>
    </w:p>
    <w:p w14:paraId="740F5D61" w14:textId="77777777" w:rsidR="00F8237C" w:rsidRDefault="00F8237C" w:rsidP="00F8237C"/>
    <w:p w14:paraId="0C7E38AB" w14:textId="77777777" w:rsidR="00F8237C" w:rsidRDefault="00F8237C" w:rsidP="00F8237C">
      <w:r>
        <w:t>Eaton Peabody</w:t>
      </w:r>
    </w:p>
    <w:p w14:paraId="6150B749" w14:textId="77777777" w:rsidR="00F8237C" w:rsidRDefault="00F8237C" w:rsidP="00F8237C">
      <w:r>
        <w:t>Attn:  Mr. Nate Levesque</w:t>
      </w:r>
    </w:p>
    <w:p w14:paraId="70944A14" w14:textId="77777777" w:rsidR="00F8237C" w:rsidRDefault="00F8237C" w:rsidP="00F8237C">
      <w:r>
        <w:t>100 Middle Street</w:t>
      </w:r>
    </w:p>
    <w:p w14:paraId="03EAC3F3" w14:textId="77777777" w:rsidR="00F8237C" w:rsidRDefault="00F8237C" w:rsidP="00F8237C">
      <w:r>
        <w:t>P.O. Box 15235</w:t>
      </w:r>
    </w:p>
    <w:p w14:paraId="606BFD4B" w14:textId="77777777" w:rsidR="00F8237C" w:rsidRDefault="00F8237C" w:rsidP="00F8237C">
      <w:r>
        <w:t>Portland, Maine 04112-5235</w:t>
      </w:r>
    </w:p>
    <w:p w14:paraId="29E1130B" w14:textId="77777777" w:rsidR="00F8237C" w:rsidRDefault="00F8237C" w:rsidP="00F8237C">
      <w:r>
        <w:t>Email:  nlevesque@eatonpeabody.com</w:t>
      </w:r>
    </w:p>
    <w:p w14:paraId="3AA45CF2" w14:textId="77777777" w:rsidR="00F8237C" w:rsidRDefault="00F8237C" w:rsidP="00F8237C"/>
    <w:p w14:paraId="4E8E827C" w14:textId="77777777" w:rsidR="00F8237C" w:rsidRDefault="00F8237C" w:rsidP="00F8237C">
      <w:r>
        <w:t>Great Falls Construction</w:t>
      </w:r>
    </w:p>
    <w:p w14:paraId="4C30AF54" w14:textId="77777777" w:rsidR="00F8237C" w:rsidRDefault="00F8237C" w:rsidP="00F8237C">
      <w:r>
        <w:t>Attn:  Ms. Julie Smith</w:t>
      </w:r>
    </w:p>
    <w:p w14:paraId="02C31305" w14:textId="77777777" w:rsidR="00F8237C" w:rsidRDefault="00F8237C" w:rsidP="00F8237C">
      <w:r>
        <w:lastRenderedPageBreak/>
        <w:t>20 Mechanic St</w:t>
      </w:r>
    </w:p>
    <w:p w14:paraId="10BD50B4" w14:textId="77777777" w:rsidR="00F8237C" w:rsidRDefault="00F8237C" w:rsidP="00F8237C">
      <w:r>
        <w:t>Gorham, ME 04038</w:t>
      </w:r>
    </w:p>
    <w:p w14:paraId="49CDD179" w14:textId="77777777" w:rsidR="00F8237C" w:rsidRDefault="00F8237C" w:rsidP="00F8237C">
      <w:r>
        <w:t>Email:  jcurran@greatfallsinc.com</w:t>
      </w:r>
    </w:p>
    <w:p w14:paraId="77E9F5C1" w14:textId="77777777" w:rsidR="00F8237C" w:rsidRDefault="00F8237C" w:rsidP="00F8237C">
      <w:r>
        <w:t xml:space="preserve"> </w:t>
      </w:r>
    </w:p>
    <w:p w14:paraId="6585F568" w14:textId="77777777" w:rsidR="00F8237C" w:rsidRDefault="00F8237C" w:rsidP="00F8237C"/>
    <w:p w14:paraId="5F248034" w14:textId="77777777" w:rsidR="00F8237C" w:rsidRDefault="00F8237C" w:rsidP="00F8237C">
      <w:r>
        <w:t>Haley Ward, Inc. (formerly CES, Inc.)</w:t>
      </w:r>
    </w:p>
    <w:p w14:paraId="16573A89" w14:textId="77777777" w:rsidR="00F8237C" w:rsidRDefault="00F8237C" w:rsidP="00F8237C">
      <w:r>
        <w:t>Attn: Ms. Jessamine Pottle</w:t>
      </w:r>
    </w:p>
    <w:p w14:paraId="2B6D65F9" w14:textId="77777777" w:rsidR="00F8237C" w:rsidRDefault="00F8237C" w:rsidP="00F8237C">
      <w:r>
        <w:t>One Merchants Plaza, Ste 701</w:t>
      </w:r>
    </w:p>
    <w:p w14:paraId="1EEDD0E2" w14:textId="77777777" w:rsidR="00F8237C" w:rsidRDefault="00F8237C" w:rsidP="00F8237C">
      <w:r>
        <w:t>Bangor, ME 04401</w:t>
      </w:r>
    </w:p>
    <w:p w14:paraId="24733642" w14:textId="77777777" w:rsidR="00F8237C" w:rsidRDefault="00F8237C" w:rsidP="00F8237C">
      <w:r>
        <w:t>Email:  jpottle@haleyward.com</w:t>
      </w:r>
    </w:p>
    <w:p w14:paraId="72F558BE" w14:textId="77777777" w:rsidR="00F8237C" w:rsidRDefault="00F8237C" w:rsidP="00F8237C">
      <w:r>
        <w:t xml:space="preserve"> </w:t>
      </w:r>
    </w:p>
    <w:p w14:paraId="495A57E6" w14:textId="77777777" w:rsidR="00F8237C" w:rsidRDefault="00F8237C" w:rsidP="00F8237C"/>
    <w:p w14:paraId="29EAFB88" w14:textId="77777777" w:rsidR="00F8237C" w:rsidRDefault="00F8237C" w:rsidP="00F8237C">
      <w:r>
        <w:t>HP Fairfield</w:t>
      </w:r>
    </w:p>
    <w:p w14:paraId="36C0563E" w14:textId="77777777" w:rsidR="00F8237C" w:rsidRDefault="00F8237C" w:rsidP="00F8237C">
      <w:r>
        <w:t xml:space="preserve">Attn: Mr. Torrey </w:t>
      </w:r>
      <w:proofErr w:type="spellStart"/>
      <w:r>
        <w:t>Sheafe</w:t>
      </w:r>
      <w:proofErr w:type="spellEnd"/>
    </w:p>
    <w:p w14:paraId="0BB94718" w14:textId="77777777" w:rsidR="00F8237C" w:rsidRDefault="00F8237C" w:rsidP="00F8237C">
      <w:r>
        <w:t>P.O. Box 188</w:t>
      </w:r>
    </w:p>
    <w:p w14:paraId="5DE90A88" w14:textId="77777777" w:rsidR="00F8237C" w:rsidRDefault="00F8237C" w:rsidP="00F8237C">
      <w:r>
        <w:t>Skowhegan, ME 04976</w:t>
      </w:r>
    </w:p>
    <w:p w14:paraId="5045E0B1" w14:textId="77777777" w:rsidR="00F8237C" w:rsidRDefault="00F8237C" w:rsidP="00F8237C">
      <w:r>
        <w:t>Email:  torreysheafe@hpfairfield.com</w:t>
      </w:r>
    </w:p>
    <w:p w14:paraId="23C9C59D" w14:textId="77777777" w:rsidR="00F8237C" w:rsidRDefault="00F8237C" w:rsidP="00F8237C">
      <w:r>
        <w:t xml:space="preserve"> </w:t>
      </w:r>
    </w:p>
    <w:p w14:paraId="0EAECD50" w14:textId="77777777" w:rsidR="00F8237C" w:rsidRDefault="00F8237C" w:rsidP="00F8237C"/>
    <w:p w14:paraId="63072F28" w14:textId="77777777" w:rsidR="00F8237C" w:rsidRDefault="00F8237C" w:rsidP="00F8237C">
      <w:proofErr w:type="spellStart"/>
      <w:r>
        <w:t>InforME</w:t>
      </w:r>
      <w:proofErr w:type="spellEnd"/>
    </w:p>
    <w:p w14:paraId="25A8FB1B" w14:textId="77777777" w:rsidR="00F8237C" w:rsidRDefault="00F8237C" w:rsidP="00F8237C">
      <w:r>
        <w:t>Attn:  Mr.  Dustin Biggs</w:t>
      </w:r>
    </w:p>
    <w:p w14:paraId="5EB61206" w14:textId="77777777" w:rsidR="00F8237C" w:rsidRDefault="00F8237C" w:rsidP="00F8237C">
      <w:r>
        <w:t>One Market Sq Ste 101</w:t>
      </w:r>
    </w:p>
    <w:p w14:paraId="09DE5A82" w14:textId="77777777" w:rsidR="00F8237C" w:rsidRDefault="00F8237C" w:rsidP="00F8237C">
      <w:r>
        <w:t>Augusta, ME 04330</w:t>
      </w:r>
    </w:p>
    <w:p w14:paraId="3242D70A" w14:textId="77777777" w:rsidR="00F8237C" w:rsidRDefault="00F8237C" w:rsidP="00F8237C">
      <w:r>
        <w:t>Email:  dustin@informe.org</w:t>
      </w:r>
    </w:p>
    <w:p w14:paraId="49405BBF" w14:textId="77777777" w:rsidR="00F8237C" w:rsidRDefault="00F8237C" w:rsidP="00F8237C"/>
    <w:p w14:paraId="450C824E" w14:textId="77777777" w:rsidR="00F8237C" w:rsidRDefault="00F8237C" w:rsidP="00F8237C">
      <w:r>
        <w:t>James W Sewall Co</w:t>
      </w:r>
    </w:p>
    <w:p w14:paraId="0BEFD4F6" w14:textId="77777777" w:rsidR="00F8237C" w:rsidRDefault="00F8237C" w:rsidP="00F8237C">
      <w:r>
        <w:t xml:space="preserve">Attn:  Ms. Diane </w:t>
      </w:r>
      <w:proofErr w:type="spellStart"/>
      <w:r>
        <w:t>Vatne</w:t>
      </w:r>
      <w:proofErr w:type="spellEnd"/>
    </w:p>
    <w:p w14:paraId="0AC9A70E" w14:textId="77777777" w:rsidR="00F8237C" w:rsidRDefault="00F8237C" w:rsidP="00F8237C">
      <w:r>
        <w:t>PO Box 433</w:t>
      </w:r>
    </w:p>
    <w:p w14:paraId="751A74B6" w14:textId="77777777" w:rsidR="00F8237C" w:rsidRDefault="00F8237C" w:rsidP="00F8237C">
      <w:r>
        <w:t>Old Town, ME 04468-0433</w:t>
      </w:r>
    </w:p>
    <w:p w14:paraId="12FC65E7" w14:textId="77777777" w:rsidR="00F8237C" w:rsidRDefault="00F8237C" w:rsidP="00F8237C">
      <w:r>
        <w:lastRenderedPageBreak/>
        <w:t>Email:  diane.vatne@sewall.com</w:t>
      </w:r>
    </w:p>
    <w:p w14:paraId="77DE0517" w14:textId="77777777" w:rsidR="00F8237C" w:rsidRDefault="00F8237C" w:rsidP="00F8237C">
      <w:r>
        <w:t xml:space="preserve"> </w:t>
      </w:r>
    </w:p>
    <w:p w14:paraId="1B7629B6" w14:textId="77777777" w:rsidR="00F8237C" w:rsidRDefault="00F8237C" w:rsidP="00F8237C"/>
    <w:p w14:paraId="1F2AE364" w14:textId="77777777" w:rsidR="00F8237C" w:rsidRDefault="00F8237C" w:rsidP="00F8237C">
      <w:r>
        <w:t>KMA Human Resources Consulting LLC</w:t>
      </w:r>
    </w:p>
    <w:p w14:paraId="4B62369D" w14:textId="77777777" w:rsidR="00F8237C" w:rsidRDefault="00F8237C" w:rsidP="00F8237C">
      <w:r>
        <w:t>Attn:  Ms.  Mary Mickiewicz</w:t>
      </w:r>
    </w:p>
    <w:p w14:paraId="11D60339" w14:textId="77777777" w:rsidR="00F8237C" w:rsidRDefault="00F8237C" w:rsidP="00F8237C">
      <w:r>
        <w:t>251 US Route One</w:t>
      </w:r>
    </w:p>
    <w:p w14:paraId="5A46618B" w14:textId="77777777" w:rsidR="00F8237C" w:rsidRDefault="00F8237C" w:rsidP="00F8237C">
      <w:r>
        <w:t>Falmouth, ME 04105</w:t>
      </w:r>
    </w:p>
    <w:p w14:paraId="59190868" w14:textId="77777777" w:rsidR="00F8237C" w:rsidRDefault="00F8237C" w:rsidP="00F8237C">
      <w:r>
        <w:t>Email:  Mary@kmahr.com</w:t>
      </w:r>
    </w:p>
    <w:p w14:paraId="306461BD" w14:textId="77777777" w:rsidR="00F8237C" w:rsidRDefault="00F8237C" w:rsidP="00F8237C">
      <w:r>
        <w:t xml:space="preserve"> </w:t>
      </w:r>
    </w:p>
    <w:p w14:paraId="16064EFA" w14:textId="77777777" w:rsidR="00F8237C" w:rsidRDefault="00F8237C" w:rsidP="00F8237C"/>
    <w:p w14:paraId="0B1092F5" w14:textId="77777777" w:rsidR="00F8237C" w:rsidRDefault="00F8237C" w:rsidP="00F8237C">
      <w:r>
        <w:t>Machias Savings Bank</w:t>
      </w:r>
    </w:p>
    <w:p w14:paraId="15E27515" w14:textId="77777777" w:rsidR="00F8237C" w:rsidRDefault="00F8237C" w:rsidP="00F8237C">
      <w:r>
        <w:t>Attn:  Mr. James Edwards</w:t>
      </w:r>
    </w:p>
    <w:p w14:paraId="2BB26353" w14:textId="77777777" w:rsidR="00F8237C" w:rsidRDefault="00F8237C" w:rsidP="00F8237C">
      <w:r>
        <w:t>193 Middle St</w:t>
      </w:r>
    </w:p>
    <w:p w14:paraId="75991F92" w14:textId="77777777" w:rsidR="00F8237C" w:rsidRDefault="00F8237C" w:rsidP="00F8237C">
      <w:r>
        <w:t>Portland, ME 04101</w:t>
      </w:r>
    </w:p>
    <w:p w14:paraId="0E5D1BA1" w14:textId="77777777" w:rsidR="00F8237C" w:rsidRDefault="00F8237C" w:rsidP="00F8237C">
      <w:r>
        <w:t>Email:  jedwards@machiassavings.com</w:t>
      </w:r>
    </w:p>
    <w:p w14:paraId="24F99F12" w14:textId="77777777" w:rsidR="00F8237C" w:rsidRDefault="00F8237C" w:rsidP="00F8237C"/>
    <w:p w14:paraId="17583621" w14:textId="77777777" w:rsidR="00F8237C" w:rsidRDefault="00F8237C" w:rsidP="00F8237C">
      <w:r>
        <w:t>Norman Hanson &amp; DeTroy, LLC</w:t>
      </w:r>
    </w:p>
    <w:p w14:paraId="2E21597F" w14:textId="77777777" w:rsidR="00F8237C" w:rsidRDefault="00F8237C" w:rsidP="00F8237C">
      <w:r>
        <w:t>Attn: Joyce Shaw</w:t>
      </w:r>
    </w:p>
    <w:p w14:paraId="507317E1" w14:textId="77777777" w:rsidR="00F8237C" w:rsidRDefault="00F8237C" w:rsidP="00F8237C">
      <w:r>
        <w:t>P.O. Box 4600</w:t>
      </w:r>
    </w:p>
    <w:p w14:paraId="6A67FC29" w14:textId="77777777" w:rsidR="00F8237C" w:rsidRDefault="00F8237C" w:rsidP="00F8237C">
      <w:r>
        <w:t>Portland, ME 04112</w:t>
      </w:r>
    </w:p>
    <w:p w14:paraId="3241A08A" w14:textId="77777777" w:rsidR="00F8237C" w:rsidRDefault="00F8237C" w:rsidP="00F8237C">
      <w:r>
        <w:t>Email:  jshaw@nhdlaw.com</w:t>
      </w:r>
    </w:p>
    <w:p w14:paraId="1AB89A56" w14:textId="77777777" w:rsidR="00F8237C" w:rsidRDefault="00F8237C" w:rsidP="00F8237C"/>
    <w:p w14:paraId="3705A4AB" w14:textId="77777777" w:rsidR="00F8237C" w:rsidRDefault="00F8237C" w:rsidP="00F8237C">
      <w:r>
        <w:t>Northeast Bank</w:t>
      </w:r>
    </w:p>
    <w:p w14:paraId="6E8AFC46" w14:textId="77777777" w:rsidR="00F8237C" w:rsidRDefault="00F8237C" w:rsidP="00F8237C">
      <w:r>
        <w:t>Attn: Matthew Colpitts</w:t>
      </w:r>
    </w:p>
    <w:p w14:paraId="64FD068F" w14:textId="77777777" w:rsidR="00F8237C" w:rsidRDefault="00F8237C" w:rsidP="00F8237C">
      <w:r>
        <w:t>P.O. Box 2017</w:t>
      </w:r>
    </w:p>
    <w:p w14:paraId="59F182F9" w14:textId="77777777" w:rsidR="00F8237C" w:rsidRDefault="00F8237C" w:rsidP="00F8237C">
      <w:r>
        <w:t>Lewiston, ME 04241-2017</w:t>
      </w:r>
    </w:p>
    <w:p w14:paraId="213A814C" w14:textId="77777777" w:rsidR="00F8237C" w:rsidRDefault="00F8237C" w:rsidP="00F8237C">
      <w:r>
        <w:t>Email:  mcolpitts@northeastbank.com</w:t>
      </w:r>
    </w:p>
    <w:p w14:paraId="5C7EF73B" w14:textId="77777777" w:rsidR="00F8237C" w:rsidRDefault="00F8237C" w:rsidP="00F8237C"/>
    <w:p w14:paraId="0DDF7C3C" w14:textId="77777777" w:rsidR="00F8237C" w:rsidRDefault="00F8237C" w:rsidP="00F8237C">
      <w:r>
        <w:t>Perkins Thompson</w:t>
      </w:r>
    </w:p>
    <w:p w14:paraId="51ADCF8E" w14:textId="77777777" w:rsidR="00F8237C" w:rsidRDefault="00F8237C" w:rsidP="00F8237C">
      <w:r>
        <w:lastRenderedPageBreak/>
        <w:t xml:space="preserve">Attn: </w:t>
      </w:r>
      <w:proofErr w:type="spellStart"/>
      <w:r>
        <w:t>Ms</w:t>
      </w:r>
      <w:proofErr w:type="spellEnd"/>
      <w:r>
        <w:t xml:space="preserve"> Katherine Skinner</w:t>
      </w:r>
    </w:p>
    <w:p w14:paraId="1400588D" w14:textId="77777777" w:rsidR="00F8237C" w:rsidRDefault="00F8237C" w:rsidP="00F8237C">
      <w:r>
        <w:t>One Canal Plaza, PO Box 426</w:t>
      </w:r>
    </w:p>
    <w:p w14:paraId="6C51C427" w14:textId="77777777" w:rsidR="00F8237C" w:rsidRDefault="00F8237C" w:rsidP="00F8237C">
      <w:r>
        <w:t>Portland, ME 04112-0426</w:t>
      </w:r>
    </w:p>
    <w:p w14:paraId="17DF0F72" w14:textId="77777777" w:rsidR="00F8237C" w:rsidRDefault="00F8237C" w:rsidP="00F8237C">
      <w:r>
        <w:t>Email:  kskinner@perkinsthompson.com</w:t>
      </w:r>
    </w:p>
    <w:p w14:paraId="636044E1" w14:textId="77777777" w:rsidR="00F8237C" w:rsidRDefault="00F8237C" w:rsidP="00F8237C"/>
    <w:p w14:paraId="7F3F5BFA" w14:textId="77777777" w:rsidR="00F8237C" w:rsidRDefault="00F8237C" w:rsidP="00F8237C">
      <w:proofErr w:type="spellStart"/>
      <w:r>
        <w:t>Sertex</w:t>
      </w:r>
      <w:proofErr w:type="spellEnd"/>
      <w:r>
        <w:t xml:space="preserve"> Broadband</w:t>
      </w:r>
    </w:p>
    <w:p w14:paraId="3CB889C5" w14:textId="77777777" w:rsidR="00F8237C" w:rsidRDefault="00F8237C" w:rsidP="00F8237C">
      <w:r>
        <w:t>Attn: Laurel Pepin</w:t>
      </w:r>
    </w:p>
    <w:p w14:paraId="0E8A1F77" w14:textId="77777777" w:rsidR="00F8237C" w:rsidRDefault="00F8237C" w:rsidP="00F8237C">
      <w:r>
        <w:t>22 Center Parkway</w:t>
      </w:r>
    </w:p>
    <w:p w14:paraId="63E5C3FD" w14:textId="77777777" w:rsidR="00F8237C" w:rsidRDefault="00F8237C" w:rsidP="00F8237C">
      <w:r>
        <w:t>Plainfield, CT 06374</w:t>
      </w:r>
    </w:p>
    <w:p w14:paraId="009C9DC0" w14:textId="77777777" w:rsidR="00F8237C" w:rsidRDefault="00F8237C" w:rsidP="00F8237C">
      <w:r>
        <w:t>Email:  lpepin@sertexllc.com</w:t>
      </w:r>
    </w:p>
    <w:p w14:paraId="135C8440" w14:textId="77777777" w:rsidR="00F8237C" w:rsidRDefault="00F8237C" w:rsidP="00F8237C"/>
    <w:p w14:paraId="5F4A5940" w14:textId="77777777" w:rsidR="00F8237C" w:rsidRDefault="00F8237C" w:rsidP="00F8237C">
      <w:r>
        <w:t>SERVPRO of Maine</w:t>
      </w:r>
    </w:p>
    <w:p w14:paraId="424ED4F6" w14:textId="77777777" w:rsidR="00F8237C" w:rsidRDefault="00F8237C" w:rsidP="00F8237C">
      <w:r>
        <w:t xml:space="preserve">Attn: Barbara </w:t>
      </w:r>
      <w:proofErr w:type="spellStart"/>
      <w:r>
        <w:t>Rapoza</w:t>
      </w:r>
      <w:proofErr w:type="spellEnd"/>
    </w:p>
    <w:p w14:paraId="654CC851" w14:textId="77777777" w:rsidR="00F8237C" w:rsidRDefault="00F8237C" w:rsidP="00F8237C">
      <w:r>
        <w:t>9 Hutcherson Dr</w:t>
      </w:r>
    </w:p>
    <w:p w14:paraId="4DADBB4B" w14:textId="77777777" w:rsidR="00F8237C" w:rsidRDefault="00F8237C" w:rsidP="00F8237C">
      <w:r>
        <w:t>Gorham, ME 04038</w:t>
      </w:r>
    </w:p>
    <w:p w14:paraId="1CF70D5B" w14:textId="77777777" w:rsidR="00F8237C" w:rsidRDefault="00F8237C" w:rsidP="00F8237C">
      <w:r>
        <w:t>Email:  barbara@servprobb.com</w:t>
      </w:r>
    </w:p>
    <w:p w14:paraId="4CC81F1E" w14:textId="77777777" w:rsidR="00F8237C" w:rsidRDefault="00F8237C" w:rsidP="00F8237C"/>
    <w:p w14:paraId="345EB18B" w14:textId="77777777" w:rsidR="00F8237C" w:rsidRDefault="00F8237C" w:rsidP="00F8237C">
      <w:r>
        <w:t>Unique Paving Materials</w:t>
      </w:r>
    </w:p>
    <w:p w14:paraId="2FCDEDB3" w14:textId="77777777" w:rsidR="00F8237C" w:rsidRDefault="00F8237C" w:rsidP="00F8237C">
      <w:r>
        <w:t xml:space="preserve">Attn: </w:t>
      </w:r>
      <w:proofErr w:type="spellStart"/>
      <w:r>
        <w:t>Mr</w:t>
      </w:r>
      <w:proofErr w:type="spellEnd"/>
      <w:r>
        <w:t xml:space="preserve"> Brandon Holm</w:t>
      </w:r>
    </w:p>
    <w:p w14:paraId="0A24BB74" w14:textId="77777777" w:rsidR="00F8237C" w:rsidRDefault="00F8237C" w:rsidP="00F8237C">
      <w:r>
        <w:t>3993 East 93rd Street</w:t>
      </w:r>
    </w:p>
    <w:p w14:paraId="3E38194C" w14:textId="77777777" w:rsidR="00F8237C" w:rsidRDefault="00F8237C" w:rsidP="00F8237C">
      <w:r>
        <w:t>Cleveland, OH 44105</w:t>
      </w:r>
    </w:p>
    <w:p w14:paraId="092F4F61" w14:textId="77777777" w:rsidR="00F8237C" w:rsidRDefault="00F8237C" w:rsidP="00F8237C">
      <w:r>
        <w:t>Email:  bholm@uniquepavingmaterials.com</w:t>
      </w:r>
    </w:p>
    <w:p w14:paraId="7704FCC0" w14:textId="77777777" w:rsidR="00F8237C" w:rsidRDefault="00F8237C" w:rsidP="00F8237C"/>
    <w:p w14:paraId="15613AA7" w14:textId="77777777" w:rsidR="00F8237C" w:rsidRDefault="00F8237C" w:rsidP="00F8237C"/>
    <w:p w14:paraId="4E13D788" w14:textId="77777777" w:rsidR="00F8237C" w:rsidRDefault="00F8237C" w:rsidP="00F8237C">
      <w:r>
        <w:t>WSP / Parsons Brinckerhoff</w:t>
      </w:r>
    </w:p>
    <w:p w14:paraId="6A406574" w14:textId="77777777" w:rsidR="00F8237C" w:rsidRDefault="00F8237C" w:rsidP="00F8237C">
      <w:r>
        <w:t>Attn: Mr. Jim Anderson</w:t>
      </w:r>
    </w:p>
    <w:p w14:paraId="4381064E" w14:textId="77777777" w:rsidR="00F8237C" w:rsidRDefault="00F8237C" w:rsidP="00F8237C">
      <w:r>
        <w:t>428 Dow Highway</w:t>
      </w:r>
    </w:p>
    <w:p w14:paraId="47DBBF25" w14:textId="77777777" w:rsidR="00F8237C" w:rsidRDefault="00F8237C" w:rsidP="00F8237C">
      <w:r>
        <w:t>Eliot, ME 03903</w:t>
      </w:r>
    </w:p>
    <w:p w14:paraId="3E863E73" w14:textId="5440BBFE" w:rsidR="00040F55" w:rsidRDefault="00F8237C" w:rsidP="00F8237C">
      <w:r>
        <w:t>Email:  andersonja@pbworld.com</w:t>
      </w:r>
    </w:p>
    <w:sectPr w:rsidR="00040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7C"/>
    <w:rsid w:val="00040F55"/>
    <w:rsid w:val="008B6A91"/>
    <w:rsid w:val="00F8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7D12C"/>
  <w15:chartTrackingRefBased/>
  <w15:docId w15:val="{C8A198B3-7AAE-4083-90F8-0ED41718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23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37C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title">
    <w:name w:val="title"/>
    <w:basedOn w:val="DefaultParagraphFont"/>
    <w:rsid w:val="00F8237C"/>
  </w:style>
  <w:style w:type="paragraph" w:styleId="NormalWeb">
    <w:name w:val="Normal (Web)"/>
    <w:basedOn w:val="Normal"/>
    <w:uiPriority w:val="99"/>
    <w:semiHidden/>
    <w:unhideWhenUsed/>
    <w:rsid w:val="00F8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4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Thomas</dc:creator>
  <cp:keywords/>
  <dc:description/>
  <cp:lastModifiedBy>Ben Thomas</cp:lastModifiedBy>
  <cp:revision>1</cp:revision>
  <dcterms:created xsi:type="dcterms:W3CDTF">2023-06-09T20:12:00Z</dcterms:created>
  <dcterms:modified xsi:type="dcterms:W3CDTF">2023-06-09T20:13:00Z</dcterms:modified>
</cp:coreProperties>
</file>